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0AB61303"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9B0F6B">
        <w:rPr>
          <w:sz w:val="22"/>
          <w:szCs w:val="22"/>
        </w:rPr>
        <w:t>February 20, 2023</w:t>
      </w:r>
      <w:r w:rsidRPr="0043065B">
        <w:rPr>
          <w:sz w:val="22"/>
          <w:szCs w:val="22"/>
        </w:rPr>
        <w:t xml:space="preserve"> through </w:t>
      </w:r>
      <w:r w:rsidR="009B0F6B">
        <w:rPr>
          <w:sz w:val="22"/>
          <w:szCs w:val="22"/>
        </w:rPr>
        <w:t>February 27, 2023</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2709D4">
        <w:rPr>
          <w:sz w:val="22"/>
          <w:szCs w:val="22"/>
        </w:rPr>
        <w:t>lson Craft on Facebook</w:t>
      </w:r>
      <w:r w:rsidR="002709D4" w:rsidRPr="0043065B">
        <w:rPr>
          <w:sz w:val="22"/>
          <w:szCs w:val="22"/>
        </w:rPr>
        <w:t>; and (ii)</w:t>
      </w:r>
      <w:r w:rsidR="002709D4">
        <w:rPr>
          <w:sz w:val="22"/>
          <w:szCs w:val="22"/>
        </w:rPr>
        <w:t xml:space="preserve"> like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Each participant may only submit one entry and by submitting an entry participants agree to abide by these Official Rules.  Duplicate entries from the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06040E18"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9B0F6B">
        <w:rPr>
          <w:sz w:val="22"/>
          <w:szCs w:val="22"/>
        </w:rPr>
        <w:t xml:space="preserve">February </w:t>
      </w:r>
      <w:proofErr w:type="gramStart"/>
      <w:r w:rsidR="009B0F6B">
        <w:rPr>
          <w:sz w:val="22"/>
          <w:szCs w:val="22"/>
        </w:rPr>
        <w:t>28</w:t>
      </w:r>
      <w:r w:rsidR="009B0F6B" w:rsidRPr="009B0F6B">
        <w:rPr>
          <w:sz w:val="22"/>
          <w:szCs w:val="22"/>
          <w:vertAlign w:val="superscript"/>
        </w:rPr>
        <w:t>th</w:t>
      </w:r>
      <w:proofErr w:type="gramEnd"/>
      <w:r w:rsidR="009B0F6B">
        <w:rPr>
          <w:sz w:val="22"/>
          <w:szCs w:val="22"/>
        </w:rPr>
        <w:t>, 2023</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w:t>
      </w:r>
      <w:r w:rsidR="00CA3C06">
        <w:rPr>
          <w:sz w:val="22"/>
          <w:szCs w:val="22"/>
        </w:rPr>
        <w:t>e one Happiness Delivered Winter</w:t>
      </w:r>
      <w:r w:rsidR="00FA5B14">
        <w:rPr>
          <w:sz w:val="22"/>
          <w:szCs w:val="22"/>
        </w:rPr>
        <w:t xml:space="preserve"> </w:t>
      </w:r>
      <w:r w:rsidR="002A3231">
        <w:rPr>
          <w:sz w:val="22"/>
          <w:szCs w:val="22"/>
        </w:rPr>
        <w:t>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D4DDA">
        <w:rPr>
          <w:sz w:val="22"/>
          <w:szCs w:val="22"/>
        </w:rPr>
        <w:t xml:space="preserve"> </w:t>
      </w:r>
      <w:r w:rsidR="00A1375C">
        <w:rPr>
          <w:sz w:val="22"/>
          <w:szCs w:val="22"/>
        </w:rPr>
        <w:t xml:space="preserve">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763516C9"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message on or about the week of </w:t>
      </w:r>
      <w:r w:rsidR="009B0F6B">
        <w:rPr>
          <w:sz w:val="22"/>
          <w:szCs w:val="22"/>
        </w:rPr>
        <w:t>February 28</w:t>
      </w:r>
      <w:r w:rsidR="009B0F6B" w:rsidRPr="009B0F6B">
        <w:rPr>
          <w:sz w:val="22"/>
          <w:szCs w:val="22"/>
          <w:vertAlign w:val="superscript"/>
        </w:rPr>
        <w:t>th</w:t>
      </w:r>
      <w:r w:rsidR="009B0F6B">
        <w:rPr>
          <w:sz w:val="22"/>
          <w:szCs w:val="22"/>
        </w:rPr>
        <w:t>, 2023</w:t>
      </w:r>
      <w:bookmarkStart w:id="1" w:name="_GoBack"/>
      <w:bookmarkEnd w:id="1"/>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460520D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20A9" w14:textId="77777777" w:rsidR="00795445" w:rsidRDefault="00795445">
      <w:r>
        <w:separator/>
      </w:r>
    </w:p>
  </w:endnote>
  <w:endnote w:type="continuationSeparator" w:id="0">
    <w:p w14:paraId="3605F682" w14:textId="77777777" w:rsidR="00795445" w:rsidRDefault="0079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795445"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795445"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6A78" w14:textId="77777777" w:rsidR="00795445" w:rsidRDefault="00795445">
      <w:r>
        <w:separator/>
      </w:r>
    </w:p>
  </w:footnote>
  <w:footnote w:type="continuationSeparator" w:id="0">
    <w:p w14:paraId="0FA0142C" w14:textId="77777777" w:rsidR="00795445" w:rsidRDefault="0079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709D4"/>
    <w:rsid w:val="002868AE"/>
    <w:rsid w:val="002A3231"/>
    <w:rsid w:val="002F5B9F"/>
    <w:rsid w:val="00367B4B"/>
    <w:rsid w:val="0043065B"/>
    <w:rsid w:val="004E5A16"/>
    <w:rsid w:val="005145C1"/>
    <w:rsid w:val="005470E2"/>
    <w:rsid w:val="005666E5"/>
    <w:rsid w:val="005C1C33"/>
    <w:rsid w:val="00632B4B"/>
    <w:rsid w:val="00676AC8"/>
    <w:rsid w:val="00753ABC"/>
    <w:rsid w:val="00795445"/>
    <w:rsid w:val="007D4DDA"/>
    <w:rsid w:val="007E74EC"/>
    <w:rsid w:val="00886EF3"/>
    <w:rsid w:val="00910594"/>
    <w:rsid w:val="00926B17"/>
    <w:rsid w:val="009A604D"/>
    <w:rsid w:val="009B0F6B"/>
    <w:rsid w:val="00A1375C"/>
    <w:rsid w:val="00A35A6A"/>
    <w:rsid w:val="00A436FF"/>
    <w:rsid w:val="00AC4488"/>
    <w:rsid w:val="00CA3C06"/>
    <w:rsid w:val="00D209CD"/>
    <w:rsid w:val="00D63314"/>
    <w:rsid w:val="00D846E5"/>
    <w:rsid w:val="00D952C2"/>
    <w:rsid w:val="00E219FC"/>
    <w:rsid w:val="00E229B3"/>
    <w:rsid w:val="00E23805"/>
    <w:rsid w:val="00F8748F"/>
    <w:rsid w:val="00FA5B14"/>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2023-02-02T21:30:00Z</dcterms:created>
  <dcterms:modified xsi:type="dcterms:W3CDTF">2023-02-02T21:30:00Z</dcterms:modified>
</cp:coreProperties>
</file>