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72D9DFB9"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7F6C1B">
        <w:rPr>
          <w:sz w:val="22"/>
          <w:szCs w:val="22"/>
        </w:rPr>
        <w:t>August 30, 2022</w:t>
      </w:r>
      <w:r w:rsidRPr="0043065B">
        <w:rPr>
          <w:sz w:val="22"/>
          <w:szCs w:val="22"/>
        </w:rPr>
        <w:t xml:space="preserve"> through </w:t>
      </w:r>
      <w:r w:rsidR="007F6C1B">
        <w:rPr>
          <w:sz w:val="22"/>
          <w:szCs w:val="22"/>
        </w:rPr>
        <w:t>September 8, 2022</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7F6C1B">
        <w:rPr>
          <w:sz w:val="22"/>
          <w:szCs w:val="22"/>
        </w:rPr>
        <w:t>lson Craft</w:t>
      </w:r>
      <w:r w:rsidR="002709D4">
        <w:rPr>
          <w:sz w:val="22"/>
          <w:szCs w:val="22"/>
        </w:rPr>
        <w:t xml:space="preserve">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2013E5B7"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7F6C1B">
        <w:rPr>
          <w:sz w:val="22"/>
          <w:szCs w:val="22"/>
        </w:rPr>
        <w:t>September 8, 2022</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5666E5">
        <w:rPr>
          <w:sz w:val="22"/>
          <w:szCs w:val="22"/>
        </w:rPr>
        <w:t>e one Happiness Delivered Summer</w:t>
      </w:r>
      <w:r w:rsidR="002A3231">
        <w:rPr>
          <w:sz w:val="22"/>
          <w:szCs w:val="22"/>
        </w:rPr>
        <w:t xml:space="preserve"> 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F6C1B">
        <w:rPr>
          <w:sz w:val="22"/>
          <w:szCs w:val="22"/>
        </w:rPr>
        <w:t xml:space="preserve"> </w:t>
      </w:r>
      <w:r w:rsidR="00A1375C">
        <w:rPr>
          <w:sz w:val="22"/>
          <w:szCs w:val="22"/>
        </w:rPr>
        <w:t xml:space="preserve">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7E1EB79C"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7F6C1B">
        <w:rPr>
          <w:sz w:val="22"/>
          <w:szCs w:val="22"/>
        </w:rPr>
        <w:t>September 8, 2022</w:t>
      </w:r>
      <w:bookmarkStart w:id="1" w:name="_GoBack"/>
      <w:bookmarkEnd w:id="1"/>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7B7A" w14:textId="77777777" w:rsidR="009C730F" w:rsidRDefault="009C730F">
      <w:r>
        <w:separator/>
      </w:r>
    </w:p>
  </w:endnote>
  <w:endnote w:type="continuationSeparator" w:id="0">
    <w:p w14:paraId="4101737D" w14:textId="77777777" w:rsidR="009C730F" w:rsidRDefault="009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9C730F"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9C730F"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2000" w14:textId="77777777" w:rsidR="009C730F" w:rsidRDefault="009C730F">
      <w:r>
        <w:separator/>
      </w:r>
    </w:p>
  </w:footnote>
  <w:footnote w:type="continuationSeparator" w:id="0">
    <w:p w14:paraId="0B64E5F3" w14:textId="77777777" w:rsidR="009C730F" w:rsidRDefault="009C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709D4"/>
    <w:rsid w:val="002868AE"/>
    <w:rsid w:val="002A3231"/>
    <w:rsid w:val="002F5B9F"/>
    <w:rsid w:val="00367B4B"/>
    <w:rsid w:val="0043065B"/>
    <w:rsid w:val="004E5A16"/>
    <w:rsid w:val="005145C1"/>
    <w:rsid w:val="005470E2"/>
    <w:rsid w:val="005666E5"/>
    <w:rsid w:val="00632B4B"/>
    <w:rsid w:val="00676AC8"/>
    <w:rsid w:val="00753ABC"/>
    <w:rsid w:val="007D4DDA"/>
    <w:rsid w:val="007E74EC"/>
    <w:rsid w:val="007F6C1B"/>
    <w:rsid w:val="00886EF3"/>
    <w:rsid w:val="00926B17"/>
    <w:rsid w:val="009A604D"/>
    <w:rsid w:val="009C730F"/>
    <w:rsid w:val="00A1375C"/>
    <w:rsid w:val="00A35A6A"/>
    <w:rsid w:val="00A436FF"/>
    <w:rsid w:val="00AC4488"/>
    <w:rsid w:val="00D209CD"/>
    <w:rsid w:val="00D63314"/>
    <w:rsid w:val="00D846E5"/>
    <w:rsid w:val="00D952C2"/>
    <w:rsid w:val="00E219FC"/>
    <w:rsid w:val="00E229B3"/>
    <w:rsid w:val="00E23805"/>
    <w:rsid w:val="00F8748F"/>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2022-08-04T20:27:00Z</dcterms:created>
  <dcterms:modified xsi:type="dcterms:W3CDTF">2022-08-04T20:27:00Z</dcterms:modified>
</cp:coreProperties>
</file>